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3373">
      <w:r>
        <w:rPr>
          <w:rFonts w:hint="eastAsia"/>
        </w:rPr>
        <w:t>17772872161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ZmNiNWU3NDA5OWQ3YTcxMDhlZTEyMjViYjFiMjUifQ=="/>
  </w:docVars>
  <w:rsids>
    <w:rsidRoot w:val="00000000"/>
    <w:rsid w:val="1BA0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2024-10-11T06:17:52Z</dcterms:created>
  <dc:creator>Administrator</dc:creator>
  <cp:lastModifiedBy>张希棪  18438622176</cp:lastModifiedBy>
  <dcterms:modified xsi:type="dcterms:W3CDTF">2024-10-11T06:18:00Z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D24A08AC0D1343E18065182837A32B72_12</vt:lpwstr>
  </property>
</Properties>
</file>